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EF" w:rsidRDefault="004A102E" w:rsidP="004A10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02E">
        <w:rPr>
          <w:rFonts w:ascii="Times New Roman" w:hAnsi="Times New Roman" w:cs="Times New Roman"/>
          <w:b/>
          <w:sz w:val="24"/>
          <w:szCs w:val="24"/>
        </w:rPr>
        <w:t>Link al Google Form con il Radical Cube Test</w:t>
      </w:r>
    </w:p>
    <w:p w:rsidR="004A102E" w:rsidRDefault="004A102E" w:rsidP="004A1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02E" w:rsidRPr="004A102E" w:rsidRDefault="004A102E" w:rsidP="004A102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4A102E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https://docs.google.com/forms/d/e/1FAIpQLSdIUSdaj0lL2djjJJ66dA92xFE9eCyjJ3iluiMNl7KIDhI-ug/viewform</w:t>
        </w:r>
      </w:hyperlink>
      <w:r w:rsidRPr="004A102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4A102E" w:rsidRPr="004A10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C8"/>
    <w:rsid w:val="001E1CEF"/>
    <w:rsid w:val="004A102E"/>
    <w:rsid w:val="0063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E3B9"/>
  <w15:chartTrackingRefBased/>
  <w15:docId w15:val="{C9CB563E-9FC5-46E8-9AD6-5CC3011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A10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dIUSdaj0lL2djjJJ66dA92xFE9eCyjJ3iluiMNl7KIDhI-ug/viewfor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226</Characters>
  <Application>Microsoft Office Word</Application>
  <DocSecurity>0</DocSecurity>
  <Lines>3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2024-02-02T14:53:00Z</dcterms:created>
  <dcterms:modified xsi:type="dcterms:W3CDTF">2024-02-02T14:53:00Z</dcterms:modified>
</cp:coreProperties>
</file>